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ED0D" w14:textId="77777777" w:rsidR="006A6B42" w:rsidRDefault="006A6B42" w:rsidP="004F780A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Rezultati provedenih izbora za Dječje Općinsko vijeće</w:t>
      </w:r>
    </w:p>
    <w:p w14:paraId="4951D1BA" w14:textId="70458A72" w:rsidR="006F3AC1" w:rsidRPr="004F780A" w:rsidRDefault="006A6B42" w:rsidP="004F780A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Općine Blato </w:t>
      </w:r>
    </w:p>
    <w:p w14:paraId="55459A1F" w14:textId="77777777" w:rsidR="006F3AC1" w:rsidRDefault="006F3AC1">
      <w:pPr>
        <w:rPr>
          <w:lang w:val="hr-HR"/>
        </w:rPr>
      </w:pPr>
    </w:p>
    <w:p w14:paraId="7AB63298" w14:textId="58BA2732" w:rsidR="004E2C5E" w:rsidRDefault="004E2C5E">
      <w:pPr>
        <w:rPr>
          <w:lang w:val="hr-HR"/>
        </w:rPr>
      </w:pPr>
      <w:r>
        <w:rPr>
          <w:lang w:val="hr-HR"/>
        </w:rPr>
        <w:t xml:space="preserve">Općinski načelnik dana 23. listopada 2023. godine donio je Odluku o raspisivanju izbora za Općinsko dječje vijeće Općine Blato. </w:t>
      </w:r>
    </w:p>
    <w:p w14:paraId="44619258" w14:textId="75B0A391" w:rsidR="006F3AC1" w:rsidRDefault="004E2C5E">
      <w:pPr>
        <w:rPr>
          <w:lang w:val="hr-HR"/>
        </w:rPr>
      </w:pPr>
      <w:r>
        <w:rPr>
          <w:lang w:val="hr-HR"/>
        </w:rPr>
        <w:t xml:space="preserve">Izbori su </w:t>
      </w:r>
      <w:r w:rsidR="000D1252">
        <w:rPr>
          <w:lang w:val="hr-HR"/>
        </w:rPr>
        <w:t>provedeni dana</w:t>
      </w:r>
      <w:r>
        <w:rPr>
          <w:lang w:val="hr-HR"/>
        </w:rPr>
        <w:t xml:space="preserve"> </w:t>
      </w:r>
      <w:r w:rsidR="006F3AC1">
        <w:rPr>
          <w:lang w:val="hr-HR"/>
        </w:rPr>
        <w:t>08. studenog 2023. godine u prostorijama Osnovne škole Blato</w:t>
      </w:r>
      <w:r>
        <w:rPr>
          <w:lang w:val="hr-HR"/>
        </w:rPr>
        <w:t>.</w:t>
      </w:r>
    </w:p>
    <w:p w14:paraId="5316717E" w14:textId="4FFEEBE1" w:rsidR="00537A0F" w:rsidRDefault="00537A0F">
      <w:pPr>
        <w:rPr>
          <w:lang w:val="hr-HR"/>
        </w:rPr>
      </w:pPr>
      <w:r>
        <w:rPr>
          <w:lang w:val="hr-HR"/>
        </w:rPr>
        <w:t xml:space="preserve">U izborima su sudjelovali učenici </w:t>
      </w:r>
      <w:r w:rsidR="006C5E1F">
        <w:rPr>
          <w:lang w:val="hr-HR"/>
        </w:rPr>
        <w:t>od 5-7 razreda.</w:t>
      </w:r>
    </w:p>
    <w:p w14:paraId="671FE73F" w14:textId="77853D41" w:rsidR="00537A0F" w:rsidRDefault="00537A0F">
      <w:pPr>
        <w:rPr>
          <w:lang w:val="hr-HR"/>
        </w:rPr>
      </w:pPr>
      <w:r>
        <w:rPr>
          <w:lang w:val="hr-HR"/>
        </w:rPr>
        <w:t xml:space="preserve">Izborno povjerenstvo bilo je u sastavu od 3 člana i to Jurica </w:t>
      </w:r>
      <w:proofErr w:type="spellStart"/>
      <w:r>
        <w:rPr>
          <w:lang w:val="hr-HR"/>
        </w:rPr>
        <w:t>Andrijić</w:t>
      </w:r>
      <w:proofErr w:type="spellEnd"/>
      <w:r>
        <w:rPr>
          <w:lang w:val="hr-HR"/>
        </w:rPr>
        <w:t>, Franciska Jurišić Bačić i Fani Bačić.</w:t>
      </w:r>
    </w:p>
    <w:p w14:paraId="2C99ED7A" w14:textId="45D79204" w:rsidR="00537A0F" w:rsidRDefault="004F780A">
      <w:pPr>
        <w:rPr>
          <w:lang w:val="hr-HR"/>
        </w:rPr>
      </w:pPr>
      <w:r>
        <w:rPr>
          <w:lang w:val="hr-HR"/>
        </w:rPr>
        <w:t xml:space="preserve">Nakon provedenih izbora u </w:t>
      </w:r>
      <w:r w:rsidR="00537A0F">
        <w:rPr>
          <w:lang w:val="hr-HR"/>
        </w:rPr>
        <w:t>Dječje Općinsko vijeće ulazi</w:t>
      </w:r>
      <w:r>
        <w:rPr>
          <w:lang w:val="hr-HR"/>
        </w:rPr>
        <w:t xml:space="preserve"> 7</w:t>
      </w:r>
      <w:r w:rsidR="00537A0F">
        <w:rPr>
          <w:lang w:val="hr-HR"/>
        </w:rPr>
        <w:t xml:space="preserve"> </w:t>
      </w:r>
      <w:r>
        <w:rPr>
          <w:lang w:val="hr-HR"/>
        </w:rPr>
        <w:t>članova (učenika)</w:t>
      </w:r>
      <w:r w:rsidR="00537A0F">
        <w:rPr>
          <w:lang w:val="hr-HR"/>
        </w:rPr>
        <w:t xml:space="preserve"> sa najvišim brojem glasova </w:t>
      </w:r>
      <w:r>
        <w:rPr>
          <w:lang w:val="hr-HR"/>
        </w:rPr>
        <w:t>a</w:t>
      </w:r>
      <w:r w:rsidR="00537A0F">
        <w:rPr>
          <w:lang w:val="hr-HR"/>
        </w:rPr>
        <w:t xml:space="preserve"> to</w:t>
      </w:r>
      <w:r>
        <w:rPr>
          <w:lang w:val="hr-HR"/>
        </w:rPr>
        <w:t xml:space="preserve"> su.</w:t>
      </w:r>
    </w:p>
    <w:p w14:paraId="661EC416" w14:textId="626E359D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ROKO ŠEPAROVIĆ (5B RAZRED) 44 </w:t>
      </w:r>
    </w:p>
    <w:p w14:paraId="096AE34C" w14:textId="33A94C2D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IVANA MARINOVIĆ (7A RAZRED) 39 </w:t>
      </w:r>
    </w:p>
    <w:p w14:paraId="08C5703F" w14:textId="167D73B1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MARKO ŠEPAROVIĆ (5A RAZRED) 31 </w:t>
      </w:r>
    </w:p>
    <w:p w14:paraId="07F12F71" w14:textId="0F84A214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MARKO GAVRANIĆ (7A RAZRED) 29 </w:t>
      </w:r>
    </w:p>
    <w:p w14:paraId="6FD1EA82" w14:textId="0464EE41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LUKA LAUS (5B RAZRED) 28 </w:t>
      </w:r>
    </w:p>
    <w:p w14:paraId="15CA0DAE" w14:textId="343F035D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NIKOLETA CETINIĆ (6B RAZRED)</w:t>
      </w:r>
      <w:r w:rsidR="00791F02">
        <w:rPr>
          <w:lang w:val="hr-HR"/>
        </w:rPr>
        <w:t xml:space="preserve"> 27</w:t>
      </w:r>
    </w:p>
    <w:p w14:paraId="0F8DCCD2" w14:textId="558D91B3" w:rsidR="00537A0F" w:rsidRDefault="00537A0F" w:rsidP="00537A0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JULIJA MILAT (6A RAZRED)</w:t>
      </w:r>
      <w:r w:rsidR="00791F02">
        <w:rPr>
          <w:lang w:val="hr-HR"/>
        </w:rPr>
        <w:t xml:space="preserve"> 27</w:t>
      </w:r>
    </w:p>
    <w:p w14:paraId="5B47B09A" w14:textId="10DBEE9D" w:rsidR="00537A0F" w:rsidRDefault="00537A0F" w:rsidP="00537A0F">
      <w:pPr>
        <w:rPr>
          <w:lang w:val="hr-HR"/>
        </w:rPr>
      </w:pPr>
      <w:r>
        <w:rPr>
          <w:lang w:val="hr-HR"/>
        </w:rPr>
        <w:t>Konstituirajuću sjednicu sazvati će Općinski načelnik u roku od 15 dana od dana objave rezultata na kojoj će gore izabrani članovi izabrati predsjednika i zamjenika predsjednika.</w:t>
      </w:r>
    </w:p>
    <w:p w14:paraId="227919DA" w14:textId="51A369EE" w:rsidR="004E2C5E" w:rsidRDefault="004E2C5E" w:rsidP="00537A0F">
      <w:pPr>
        <w:rPr>
          <w:lang w:val="hr-HR"/>
        </w:rPr>
      </w:pPr>
      <w:r>
        <w:rPr>
          <w:lang w:val="hr-HR"/>
        </w:rPr>
        <w:t>Blato, 09. studenog 2023. godine</w:t>
      </w:r>
    </w:p>
    <w:p w14:paraId="6C05F5A2" w14:textId="108B26ED" w:rsidR="004F780A" w:rsidRDefault="004F780A" w:rsidP="004F780A">
      <w:pPr>
        <w:jc w:val="right"/>
        <w:rPr>
          <w:lang w:val="hr-HR"/>
        </w:rPr>
      </w:pPr>
      <w:r>
        <w:rPr>
          <w:lang w:val="hr-HR"/>
        </w:rPr>
        <w:t>Odjeljak za d</w:t>
      </w:r>
      <w:r w:rsidR="00F033A1">
        <w:rPr>
          <w:lang w:val="hr-HR"/>
        </w:rPr>
        <w:t>ruštvene djelatnosti</w:t>
      </w:r>
    </w:p>
    <w:p w14:paraId="37813A2B" w14:textId="69EB949C" w:rsidR="00F033A1" w:rsidRDefault="00F033A1" w:rsidP="004F780A">
      <w:pPr>
        <w:jc w:val="right"/>
        <w:rPr>
          <w:lang w:val="hr-HR"/>
        </w:rPr>
      </w:pPr>
      <w:r>
        <w:rPr>
          <w:lang w:val="hr-HR"/>
        </w:rPr>
        <w:t>Općine Blato</w:t>
      </w:r>
    </w:p>
    <w:p w14:paraId="1E1364C8" w14:textId="77777777" w:rsidR="004F780A" w:rsidRPr="00537A0F" w:rsidRDefault="004F780A" w:rsidP="00537A0F">
      <w:pPr>
        <w:rPr>
          <w:lang w:val="hr-HR"/>
        </w:rPr>
      </w:pPr>
    </w:p>
    <w:p w14:paraId="4A837652" w14:textId="43BA59F7" w:rsidR="006F3AC1" w:rsidRDefault="006F3AC1">
      <w:pPr>
        <w:rPr>
          <w:lang w:val="hr-HR"/>
        </w:rPr>
      </w:pPr>
    </w:p>
    <w:p w14:paraId="453CB2DE" w14:textId="77777777" w:rsidR="006F3AC1" w:rsidRPr="006F3AC1" w:rsidRDefault="006F3AC1">
      <w:pPr>
        <w:rPr>
          <w:lang w:val="hr-HR"/>
        </w:rPr>
      </w:pPr>
    </w:p>
    <w:sectPr w:rsidR="006F3AC1" w:rsidRPr="006F3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7E76"/>
    <w:multiLevelType w:val="hybridMultilevel"/>
    <w:tmpl w:val="F91C3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8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C1"/>
    <w:rsid w:val="000D1252"/>
    <w:rsid w:val="004E2C5E"/>
    <w:rsid w:val="004F780A"/>
    <w:rsid w:val="00535FB3"/>
    <w:rsid w:val="00537A0F"/>
    <w:rsid w:val="005D1C5F"/>
    <w:rsid w:val="0066149B"/>
    <w:rsid w:val="006A6B42"/>
    <w:rsid w:val="006C5E1F"/>
    <w:rsid w:val="006F3AC1"/>
    <w:rsid w:val="00791F02"/>
    <w:rsid w:val="007E173A"/>
    <w:rsid w:val="00B505A1"/>
    <w:rsid w:val="00F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1DE7"/>
  <w15:chartTrackingRefBased/>
  <w15:docId w15:val="{D6A2D93B-1276-48F1-BB46-89F9935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fani</dc:creator>
  <cp:keywords/>
  <dc:description/>
  <cp:lastModifiedBy>Fani fani</cp:lastModifiedBy>
  <cp:revision>9</cp:revision>
  <dcterms:created xsi:type="dcterms:W3CDTF">2023-11-08T11:58:00Z</dcterms:created>
  <dcterms:modified xsi:type="dcterms:W3CDTF">2023-11-09T07:40:00Z</dcterms:modified>
</cp:coreProperties>
</file>